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031F504" w:rsidR="004922C0" w:rsidRDefault="0E4071F1" w:rsidP="6FD1D87A">
      <w:pPr>
        <w:rPr>
          <w:b/>
          <w:bCs/>
        </w:rPr>
      </w:pPr>
      <w:r w:rsidRPr="6FD1D87A">
        <w:rPr>
          <w:b/>
          <w:bCs/>
        </w:rPr>
        <w:t>Annual report – PGR club or network</w:t>
      </w:r>
    </w:p>
    <w:p w14:paraId="1484C878" w14:textId="777FBA14" w:rsidR="6FD1D87A" w:rsidRDefault="6FD1D87A"/>
    <w:p w14:paraId="69BA2601" w14:textId="5518CA06" w:rsidR="0E4071F1" w:rsidRDefault="0E4071F1">
      <w:r>
        <w:t>Name of club/network:</w:t>
      </w:r>
    </w:p>
    <w:p w14:paraId="38CD7819" w14:textId="71516F8F" w:rsidR="0E4071F1" w:rsidRDefault="0E4071F1">
      <w:r>
        <w:t>Network leads:</w:t>
      </w:r>
    </w:p>
    <w:p w14:paraId="5D5F99C2" w14:textId="2762468E" w:rsidR="0E4071F1" w:rsidRDefault="0E4071F1" w:rsidP="6FD1D87A">
      <w:r>
        <w:t>Overview of activities that have taken place: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6FD1D87A" w14:paraId="0CE943D1" w14:textId="77777777" w:rsidTr="6FD1D87A">
        <w:trPr>
          <w:trHeight w:val="300"/>
        </w:trPr>
        <w:tc>
          <w:tcPr>
            <w:tcW w:w="3005" w:type="dxa"/>
          </w:tcPr>
          <w:p w14:paraId="6E24C0F4" w14:textId="66AA1E66" w:rsidR="0E4071F1" w:rsidRDefault="0E4071F1" w:rsidP="6FD1D87A">
            <w:r>
              <w:t>Event name</w:t>
            </w:r>
          </w:p>
        </w:tc>
        <w:tc>
          <w:tcPr>
            <w:tcW w:w="3005" w:type="dxa"/>
          </w:tcPr>
          <w:p w14:paraId="4338F99A" w14:textId="26E5D97F" w:rsidR="0E4071F1" w:rsidRDefault="0E4071F1" w:rsidP="6FD1D87A">
            <w:r>
              <w:t>Date</w:t>
            </w:r>
          </w:p>
        </w:tc>
        <w:tc>
          <w:tcPr>
            <w:tcW w:w="3005" w:type="dxa"/>
          </w:tcPr>
          <w:p w14:paraId="77345B54" w14:textId="249289E6" w:rsidR="0E4071F1" w:rsidRDefault="0E4071F1" w:rsidP="6FD1D87A">
            <w:r>
              <w:t>Attendee numbers</w:t>
            </w:r>
          </w:p>
        </w:tc>
      </w:tr>
      <w:tr w:rsidR="6FD1D87A" w14:paraId="2543475B" w14:textId="77777777" w:rsidTr="6FD1D87A">
        <w:trPr>
          <w:trHeight w:val="300"/>
        </w:trPr>
        <w:tc>
          <w:tcPr>
            <w:tcW w:w="3005" w:type="dxa"/>
          </w:tcPr>
          <w:p w14:paraId="76A42209" w14:textId="1250C9D2" w:rsidR="6FD1D87A" w:rsidRDefault="6FD1D87A" w:rsidP="6FD1D87A"/>
        </w:tc>
        <w:tc>
          <w:tcPr>
            <w:tcW w:w="3005" w:type="dxa"/>
          </w:tcPr>
          <w:p w14:paraId="29390055" w14:textId="1250C9D2" w:rsidR="6FD1D87A" w:rsidRDefault="6FD1D87A" w:rsidP="6FD1D87A"/>
        </w:tc>
        <w:tc>
          <w:tcPr>
            <w:tcW w:w="3005" w:type="dxa"/>
          </w:tcPr>
          <w:p w14:paraId="32D50004" w14:textId="1250C9D2" w:rsidR="6FD1D87A" w:rsidRDefault="6FD1D87A" w:rsidP="6FD1D87A"/>
        </w:tc>
      </w:tr>
      <w:tr w:rsidR="6FD1D87A" w14:paraId="5D6EDBB4" w14:textId="77777777" w:rsidTr="6FD1D87A">
        <w:trPr>
          <w:trHeight w:val="300"/>
        </w:trPr>
        <w:tc>
          <w:tcPr>
            <w:tcW w:w="3005" w:type="dxa"/>
          </w:tcPr>
          <w:p w14:paraId="0C9A7306" w14:textId="1250C9D2" w:rsidR="6FD1D87A" w:rsidRDefault="6FD1D87A" w:rsidP="6FD1D87A"/>
        </w:tc>
        <w:tc>
          <w:tcPr>
            <w:tcW w:w="3005" w:type="dxa"/>
          </w:tcPr>
          <w:p w14:paraId="57462AF9" w14:textId="1250C9D2" w:rsidR="6FD1D87A" w:rsidRDefault="6FD1D87A" w:rsidP="6FD1D87A"/>
        </w:tc>
        <w:tc>
          <w:tcPr>
            <w:tcW w:w="3005" w:type="dxa"/>
          </w:tcPr>
          <w:p w14:paraId="7D684666" w14:textId="1250C9D2" w:rsidR="6FD1D87A" w:rsidRDefault="6FD1D87A" w:rsidP="6FD1D87A"/>
        </w:tc>
      </w:tr>
      <w:tr w:rsidR="6FD1D87A" w14:paraId="45382816" w14:textId="77777777" w:rsidTr="6FD1D87A">
        <w:trPr>
          <w:trHeight w:val="300"/>
        </w:trPr>
        <w:tc>
          <w:tcPr>
            <w:tcW w:w="3005" w:type="dxa"/>
          </w:tcPr>
          <w:p w14:paraId="631A0B7A" w14:textId="1250C9D2" w:rsidR="6FD1D87A" w:rsidRDefault="6FD1D87A" w:rsidP="6FD1D87A"/>
        </w:tc>
        <w:tc>
          <w:tcPr>
            <w:tcW w:w="3005" w:type="dxa"/>
          </w:tcPr>
          <w:p w14:paraId="0E861352" w14:textId="1250C9D2" w:rsidR="6FD1D87A" w:rsidRDefault="6FD1D87A" w:rsidP="6FD1D87A"/>
        </w:tc>
        <w:tc>
          <w:tcPr>
            <w:tcW w:w="3005" w:type="dxa"/>
          </w:tcPr>
          <w:p w14:paraId="0D191475" w14:textId="1250C9D2" w:rsidR="6FD1D87A" w:rsidRDefault="6FD1D87A" w:rsidP="6FD1D87A"/>
        </w:tc>
      </w:tr>
      <w:tr w:rsidR="6FD1D87A" w14:paraId="69A5E7FB" w14:textId="77777777" w:rsidTr="6FD1D87A">
        <w:trPr>
          <w:trHeight w:val="300"/>
        </w:trPr>
        <w:tc>
          <w:tcPr>
            <w:tcW w:w="3005" w:type="dxa"/>
          </w:tcPr>
          <w:p w14:paraId="6F329B5D" w14:textId="1250C9D2" w:rsidR="6FD1D87A" w:rsidRDefault="6FD1D87A" w:rsidP="6FD1D87A"/>
        </w:tc>
        <w:tc>
          <w:tcPr>
            <w:tcW w:w="3005" w:type="dxa"/>
          </w:tcPr>
          <w:p w14:paraId="25659B77" w14:textId="1250C9D2" w:rsidR="6FD1D87A" w:rsidRDefault="6FD1D87A" w:rsidP="6FD1D87A"/>
        </w:tc>
        <w:tc>
          <w:tcPr>
            <w:tcW w:w="3005" w:type="dxa"/>
          </w:tcPr>
          <w:p w14:paraId="6937B38A" w14:textId="1250C9D2" w:rsidR="6FD1D87A" w:rsidRDefault="6FD1D87A" w:rsidP="6FD1D87A"/>
        </w:tc>
      </w:tr>
      <w:tr w:rsidR="6FD1D87A" w14:paraId="7C1E66AE" w14:textId="77777777" w:rsidTr="6FD1D87A">
        <w:trPr>
          <w:trHeight w:val="300"/>
        </w:trPr>
        <w:tc>
          <w:tcPr>
            <w:tcW w:w="3005" w:type="dxa"/>
          </w:tcPr>
          <w:p w14:paraId="34DD2A62" w14:textId="1250C9D2" w:rsidR="6FD1D87A" w:rsidRDefault="6FD1D87A" w:rsidP="6FD1D87A"/>
        </w:tc>
        <w:tc>
          <w:tcPr>
            <w:tcW w:w="3005" w:type="dxa"/>
          </w:tcPr>
          <w:p w14:paraId="2AEE823F" w14:textId="1250C9D2" w:rsidR="6FD1D87A" w:rsidRDefault="6FD1D87A" w:rsidP="6FD1D87A"/>
        </w:tc>
        <w:tc>
          <w:tcPr>
            <w:tcW w:w="3005" w:type="dxa"/>
          </w:tcPr>
          <w:p w14:paraId="4436B79C" w14:textId="1250C9D2" w:rsidR="6FD1D87A" w:rsidRDefault="6FD1D87A" w:rsidP="6FD1D87A"/>
        </w:tc>
      </w:tr>
      <w:tr w:rsidR="6FD1D87A" w14:paraId="10816A04" w14:textId="77777777" w:rsidTr="6FD1D87A">
        <w:trPr>
          <w:trHeight w:val="300"/>
        </w:trPr>
        <w:tc>
          <w:tcPr>
            <w:tcW w:w="3005" w:type="dxa"/>
          </w:tcPr>
          <w:p w14:paraId="3B9A1A8C" w14:textId="1250C9D2" w:rsidR="6FD1D87A" w:rsidRDefault="6FD1D87A" w:rsidP="6FD1D87A"/>
        </w:tc>
        <w:tc>
          <w:tcPr>
            <w:tcW w:w="3005" w:type="dxa"/>
          </w:tcPr>
          <w:p w14:paraId="23136699" w14:textId="1250C9D2" w:rsidR="6FD1D87A" w:rsidRDefault="6FD1D87A" w:rsidP="6FD1D87A"/>
        </w:tc>
        <w:tc>
          <w:tcPr>
            <w:tcW w:w="3005" w:type="dxa"/>
          </w:tcPr>
          <w:p w14:paraId="299DD47C" w14:textId="1250C9D2" w:rsidR="6FD1D87A" w:rsidRDefault="6FD1D87A" w:rsidP="6FD1D87A"/>
        </w:tc>
      </w:tr>
    </w:tbl>
    <w:p w14:paraId="6FA7E21E" w14:textId="14738E10" w:rsidR="6FD1D87A" w:rsidRDefault="6FD1D87A" w:rsidP="6FD1D87A"/>
    <w:p w14:paraId="05BFD14F" w14:textId="7A4861AE" w:rsidR="0E4071F1" w:rsidRDefault="0E4071F1" w:rsidP="6FD1D87A">
      <w:r>
        <w:t>What have the major successes/impacts of the club or network been this year for your target PGR community?</w:t>
      </w:r>
    </w:p>
    <w:p w14:paraId="58D6FD0F" w14:textId="3642A8A9" w:rsidR="6FD1D87A" w:rsidRDefault="6FD1D87A" w:rsidP="6FD1D87A"/>
    <w:p w14:paraId="29B7B5BE" w14:textId="35CA15FA" w:rsidR="6FD1D87A" w:rsidRDefault="6FD1D87A" w:rsidP="6FD1D87A"/>
    <w:p w14:paraId="0FA74623" w14:textId="582010EF" w:rsidR="0E4071F1" w:rsidRDefault="0E4071F1" w:rsidP="6FD1D87A">
      <w:r>
        <w:t>Do you have any feedback/quotes or photos you would like to share from your events?</w:t>
      </w:r>
    </w:p>
    <w:p w14:paraId="46444A74" w14:textId="01EC291F" w:rsidR="6FD1D87A" w:rsidRDefault="6FD1D87A" w:rsidP="6FD1D87A"/>
    <w:p w14:paraId="304D8532" w14:textId="147E507C" w:rsidR="0E4071F1" w:rsidRDefault="0E4071F1" w:rsidP="6FD1D87A">
      <w:r>
        <w:t>What have been challenges for you as a network/club need? Is there anything you need support with next year?</w:t>
      </w:r>
    </w:p>
    <w:p w14:paraId="2970CBAB" w14:textId="70FA8E00" w:rsidR="6FD1D87A" w:rsidRDefault="6FD1D87A" w:rsidP="6FD1D87A"/>
    <w:p w14:paraId="501DA782" w14:textId="6D4D1DFB" w:rsidR="0E4071F1" w:rsidRDefault="0E4071F1" w:rsidP="6FD1D87A">
      <w:r>
        <w:t>Who will be leading the network/club next year/do you need help with promoting a vacancy for a lead?</w:t>
      </w:r>
    </w:p>
    <w:p w14:paraId="7ECE3BB9" w14:textId="4BFF4AB8" w:rsidR="6FD1D87A" w:rsidRDefault="6FD1D87A" w:rsidP="6FD1D87A"/>
    <w:sectPr w:rsidR="6FD1D8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E891E4"/>
    <w:rsid w:val="002665FB"/>
    <w:rsid w:val="004922C0"/>
    <w:rsid w:val="00712256"/>
    <w:rsid w:val="00840CA9"/>
    <w:rsid w:val="00CE5073"/>
    <w:rsid w:val="0E4071F1"/>
    <w:rsid w:val="241228BF"/>
    <w:rsid w:val="27E891E4"/>
    <w:rsid w:val="4B7C65AD"/>
    <w:rsid w:val="63918769"/>
    <w:rsid w:val="6FD1D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6E698"/>
  <w15:chartTrackingRefBased/>
  <w15:docId w15:val="{89BB7596-033E-4BAB-A8E6-2D811BA8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379ED9A41AF45BC6B37691AD8DE8F" ma:contentTypeVersion="23" ma:contentTypeDescription="Create a new document." ma:contentTypeScope="" ma:versionID="a55329eaf430589cba82c07edb2c5283">
  <xsd:schema xmlns:xsd="http://www.w3.org/2001/XMLSchema" xmlns:xs="http://www.w3.org/2001/XMLSchema" xmlns:p="http://schemas.microsoft.com/office/2006/metadata/properties" xmlns:ns2="7515ae98-9773-44a3-b498-c0b30f3947dc" xmlns:ns3="6a98c16d-5a50-4cd6-944a-21e17e1dee95" xmlns:ns4="edb9d0e4-5370-4cfb-9e4e-bdf6de379f60" targetNamespace="http://schemas.microsoft.com/office/2006/metadata/properties" ma:root="true" ma:fieldsID="3c1fa67d7138434aaab5ceee15b6c427" ns2:_="" ns3:_="" ns4:_="">
    <xsd:import namespace="7515ae98-9773-44a3-b498-c0b30f3947dc"/>
    <xsd:import namespace="6a98c16d-5a50-4cd6-944a-21e17e1dee95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eviewrequ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5ae98-9773-44a3-b498-c0b30f394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description="ready for approval" ma:format="Dropdown" ma:internalName="Sign_x002d_off_x0020_status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viewrequired" ma:index="29" nillable="true" ma:displayName="Review required" ma:default="0" ma:format="Dropdown" ma:internalName="Reviewrequi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8c16d-5a50-4cd6-944a-21e17e1dee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5f50829-9398-442e-bf8f-77a41b4ab2b3}" ma:internalName="TaxCatchAll" ma:showField="CatchAllData" ma:web="6a98c16d-5a50-4cd6-944a-21e17e1de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15ae98-9773-44a3-b498-c0b30f3947dc">
      <Terms xmlns="http://schemas.microsoft.com/office/infopath/2007/PartnerControls"/>
    </lcf76f155ced4ddcb4097134ff3c332f>
    <TaxCatchAll xmlns="edb9d0e4-5370-4cfb-9e4e-bdf6de379f60" xsi:nil="true"/>
    <Date xmlns="7515ae98-9773-44a3-b498-c0b30f3947dc" xsi:nil="true"/>
    <_Flow_SignoffStatus xmlns="7515ae98-9773-44a3-b498-c0b30f3947dc" xsi:nil="true"/>
    <Reviewrequired xmlns="7515ae98-9773-44a3-b498-c0b30f3947dc">false</Reviewrequired>
  </documentManagement>
</p:properties>
</file>

<file path=customXml/itemProps1.xml><?xml version="1.0" encoding="utf-8"?>
<ds:datastoreItem xmlns:ds="http://schemas.openxmlformats.org/officeDocument/2006/customXml" ds:itemID="{0F1A775F-CF31-4708-B889-C74C53249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5ae98-9773-44a3-b498-c0b30f3947dc"/>
    <ds:schemaRef ds:uri="6a98c16d-5a50-4cd6-944a-21e17e1dee95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82DFD-A7FA-487B-8A71-2947BC10F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E2AD-30A4-4EFA-BED8-44A3EA275B66}">
  <ds:schemaRefs>
    <ds:schemaRef ds:uri="http://schemas.microsoft.com/office/2006/metadata/properties"/>
    <ds:schemaRef ds:uri="http://schemas.microsoft.com/office/infopath/2007/PartnerControls"/>
    <ds:schemaRef ds:uri="7515ae98-9773-44a3-b498-c0b30f3947dc"/>
    <ds:schemaRef ds:uri="edb9d0e4-5370-4cfb-9e4e-bdf6de379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Ferns</dc:creator>
  <cp:keywords/>
  <dc:description/>
  <cp:lastModifiedBy>Vanessa Marshall</cp:lastModifiedBy>
  <cp:revision>2</cp:revision>
  <dcterms:created xsi:type="dcterms:W3CDTF">2026-07-30T11:58:00Z</dcterms:created>
  <dcterms:modified xsi:type="dcterms:W3CDTF">2026-07-30T11:58:00Z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0x01010076C379ED9A41AF45BC6B37691AD8DE8F</vt:lpwstr>
  </property>
  <property fmtid="{D5CDD505-2E9C-101B-9397-08002B2CF9AE}" pid="3" name="MediaServiceImageTags">
    <vt:lpwstr/>
  </property>
</Properties>
</file>